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11" w:rsidRDefault="009D6711" w:rsidP="009D6711"/>
    <w:p w:rsidR="009D6711" w:rsidRDefault="009D6711" w:rsidP="009D6711">
      <w:r>
        <w:t>Hallo Schule,</w:t>
      </w:r>
    </w:p>
    <w:p w:rsidR="009D6711" w:rsidRDefault="009D6711" w:rsidP="009D6711">
      <w:r>
        <w:t xml:space="preserve">man kann nicht gerade sagen das mir langweilig ist. </w:t>
      </w:r>
    </w:p>
    <w:p w:rsidR="009D6711" w:rsidRDefault="009D6711" w:rsidP="009D6711">
      <w:r>
        <w:t>Ich gehe sehr oft raus entweder in den Weinberg, fahre Fahrrad oder gehe mit meinem Hund spazieren.</w:t>
      </w:r>
    </w:p>
    <w:p w:rsidR="009D6711" w:rsidRDefault="009D6711" w:rsidP="009D6711">
      <w:r>
        <w:t>Wenn ich drin mach ich Hausaufgaben, schreib meine bisher zwei Kapitel lange Geschichte weiter oder mache Hausaufgaben.</w:t>
      </w:r>
    </w:p>
    <w:p w:rsidR="009D6711" w:rsidRDefault="009D6711" w:rsidP="009D6711">
      <w:r>
        <w:t>Übrigens meine Geschichte heißt: Der Bund der magischen Gegenstände/dem dunklen auf der Spur.</w:t>
      </w:r>
    </w:p>
    <w:p w:rsidR="009D6711" w:rsidRDefault="009D6711" w:rsidP="009D6711">
      <w:r>
        <w:t>Ich find’s total deprimierend das man nur noch mit seinen Freunden und Verwandten telefonieren kann.</w:t>
      </w:r>
    </w:p>
    <w:p w:rsidR="009D6711" w:rsidRDefault="009D6711" w:rsidP="009D6711">
      <w:r>
        <w:t>In der Hoffnung das es allen gut geht sage ich tschüss</w:t>
      </w:r>
    </w:p>
    <w:p w:rsidR="009D6711" w:rsidRDefault="009D6711" w:rsidP="009D6711">
      <w:r>
        <w:t>Emil</w:t>
      </w:r>
    </w:p>
    <w:p w:rsidR="001E3043" w:rsidRDefault="009D6711">
      <w:r>
        <w:t>30.03.2020</w:t>
      </w:r>
      <w:bookmarkStart w:id="0" w:name="_GoBack"/>
      <w:bookmarkEnd w:id="0"/>
    </w:p>
    <w:sectPr w:rsidR="001E30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11"/>
    <w:rsid w:val="00163681"/>
    <w:rsid w:val="001E3043"/>
    <w:rsid w:val="006938E1"/>
    <w:rsid w:val="009D6711"/>
    <w:rsid w:val="00E4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DA2A"/>
  <w15:chartTrackingRefBased/>
  <w15:docId w15:val="{023AF076-0105-40F3-A6E9-91000CD7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711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</dc:creator>
  <cp:keywords/>
  <dc:description/>
  <cp:lastModifiedBy>lei</cp:lastModifiedBy>
  <cp:revision>1</cp:revision>
  <dcterms:created xsi:type="dcterms:W3CDTF">2020-03-30T06:22:00Z</dcterms:created>
  <dcterms:modified xsi:type="dcterms:W3CDTF">2020-03-30T06:23:00Z</dcterms:modified>
</cp:coreProperties>
</file>